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3DF5" w14:textId="77777777" w:rsidR="00A748E9" w:rsidRDefault="00A748E9" w:rsidP="00A748E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Behaloscha</w:t>
      </w:r>
      <w:proofErr w:type="spellEnd"/>
    </w:p>
    <w:p w14:paraId="40D5B8DE" w14:textId="77777777" w:rsidR="00A748E9" w:rsidRDefault="00A748E9" w:rsidP="00A748E9">
      <w:pPr>
        <w:rPr>
          <w:rFonts w:ascii="Comic Sans MS" w:hAnsi="Comic Sans MS"/>
        </w:rPr>
      </w:pPr>
    </w:p>
    <w:p w14:paraId="622206D2" w14:textId="77777777" w:rsidR="00A748E9" w:rsidRDefault="00A748E9" w:rsidP="00A748E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14:paraId="4E6C8EE3" w14:textId="7B1993B2" w:rsidR="00A748E9" w:rsidRDefault="00A748E9" w:rsidP="00A748E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Hadlakas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8:</w:t>
      </w:r>
      <w:r>
        <w:rPr>
          <w:rFonts w:ascii="Comic Sans MS" w:hAnsi="Comic Sans MS"/>
        </w:rPr>
        <w:t>11</w:t>
      </w:r>
      <w:r>
        <w:rPr>
          <w:rFonts w:ascii="Comic Sans MS" w:hAnsi="Comic Sans MS"/>
        </w:rPr>
        <w:t xml:space="preserve">  PM</w:t>
      </w:r>
      <w:proofErr w:type="gramEnd"/>
      <w:r>
        <w:rPr>
          <w:rFonts w:ascii="Comic Sans MS" w:hAnsi="Comic Sans MS"/>
        </w:rPr>
        <w:t xml:space="preserve">  (not before 6:5</w:t>
      </w:r>
      <w:r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PM)</w:t>
      </w:r>
    </w:p>
    <w:p w14:paraId="35B28A2F" w14:textId="1F4419A3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1</w:t>
      </w:r>
      <w:r>
        <w:rPr>
          <w:rFonts w:ascii="Comic Sans MS" w:hAnsi="Comic Sans MS"/>
          <w:b/>
          <w:bCs/>
          <w:vertAlign w:val="superscript"/>
        </w:rPr>
        <w:t>st</w:t>
      </w:r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Mincha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6:35 </w:t>
      </w:r>
      <w:proofErr w:type="gramStart"/>
      <w:r>
        <w:rPr>
          <w:rFonts w:ascii="Comic Sans MS" w:hAnsi="Comic Sans MS"/>
        </w:rPr>
        <w:t>PM  (</w:t>
      </w:r>
      <w:proofErr w:type="spellStart"/>
      <w:proofErr w:type="gramEnd"/>
      <w:r>
        <w:rPr>
          <w:rFonts w:ascii="Comic Sans MS" w:hAnsi="Comic Sans MS"/>
        </w:rPr>
        <w:t>Mizmor</w:t>
      </w:r>
      <w:proofErr w:type="spellEnd"/>
      <w:r>
        <w:rPr>
          <w:rFonts w:ascii="Comic Sans MS" w:hAnsi="Comic Sans MS"/>
        </w:rPr>
        <w:t xml:space="preserve"> shir not before 6:55). </w:t>
      </w:r>
    </w:p>
    <w:p w14:paraId="1D6C003F" w14:textId="77777777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2</w:t>
      </w:r>
      <w:r>
        <w:rPr>
          <w:rFonts w:ascii="Comic Sans MS" w:hAnsi="Comic Sans MS"/>
          <w:b/>
          <w:bCs/>
          <w:vertAlign w:val="superscript"/>
        </w:rPr>
        <w:t>nd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Mincha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7:00 PM </w:t>
      </w:r>
    </w:p>
    <w:p w14:paraId="53523C30" w14:textId="4407A06D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  <w:b/>
          <w:bCs/>
          <w:vertAlign w:val="superscript"/>
        </w:rPr>
        <w:t>rd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Mincha</w:t>
      </w:r>
      <w:proofErr w:type="spellEnd"/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</w:rPr>
        <w:t>8:</w:t>
      </w:r>
      <w:r>
        <w:rPr>
          <w:rFonts w:ascii="Comic Sans MS" w:hAnsi="Comic Sans MS"/>
        </w:rPr>
        <w:t>21</w:t>
      </w:r>
      <w:r>
        <w:rPr>
          <w:rFonts w:ascii="Comic Sans MS" w:hAnsi="Comic Sans MS"/>
        </w:rPr>
        <w:t xml:space="preserve"> PM </w:t>
      </w:r>
    </w:p>
    <w:p w14:paraId="14DBEC56" w14:textId="77777777" w:rsidR="00A748E9" w:rsidRDefault="00A748E9" w:rsidP="00A748E9">
      <w:pPr>
        <w:rPr>
          <w:rFonts w:ascii="Comic Sans MS" w:hAnsi="Comic Sans MS"/>
        </w:rPr>
      </w:pPr>
    </w:p>
    <w:p w14:paraId="54064C20" w14:textId="77777777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10A339E6" w14:textId="77777777" w:rsidR="00A748E9" w:rsidRDefault="00A748E9" w:rsidP="00A748E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REMINDER TO REPEAT SHEMA </w:t>
      </w:r>
    </w:p>
    <w:p w14:paraId="60F0F0F6" w14:textId="77777777" w:rsidR="00A748E9" w:rsidRDefault="00A748E9" w:rsidP="00A748E9">
      <w:pPr>
        <w:rPr>
          <w:rFonts w:ascii="Comic Sans MS" w:hAnsi="Comic Sans MS"/>
        </w:rPr>
      </w:pPr>
    </w:p>
    <w:p w14:paraId="1659075A" w14:textId="77777777" w:rsidR="00A748E9" w:rsidRDefault="00A748E9" w:rsidP="00A748E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14:paraId="4E1C8EC5" w14:textId="420A4078" w:rsidR="00A748E9" w:rsidRDefault="00A748E9" w:rsidP="00A748E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9:00 AM, followed by Kiddush </w:t>
      </w:r>
      <w:r>
        <w:rPr>
          <w:rFonts w:ascii="Comic Sans MS" w:hAnsi="Comic Sans MS"/>
        </w:rPr>
        <w:t>(sponsorship available)</w:t>
      </w:r>
    </w:p>
    <w:p w14:paraId="389E0D02" w14:textId="0C789518" w:rsidR="00A748E9" w:rsidRDefault="00A748E9" w:rsidP="00A748E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>of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8:3</w:t>
      </w:r>
      <w:r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AM  Gra</w:t>
      </w:r>
      <w:proofErr w:type="gramEnd"/>
      <w:r>
        <w:rPr>
          <w:rFonts w:ascii="Comic Sans MS" w:hAnsi="Comic Sans MS"/>
        </w:rPr>
        <w:t>-9:1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AM</w:t>
      </w:r>
    </w:p>
    <w:p w14:paraId="2265DFB8" w14:textId="77777777" w:rsidR="00A748E9" w:rsidRPr="000A22A5" w:rsidRDefault="00A748E9" w:rsidP="00A748E9">
      <w:pPr>
        <w:rPr>
          <w:rFonts w:ascii="Comic Sans MS" w:hAnsi="Comic Sans MS"/>
        </w:rPr>
      </w:pPr>
      <w:proofErr w:type="spellStart"/>
      <w:r w:rsidRPr="000A22A5">
        <w:rPr>
          <w:rFonts w:ascii="Comic Sans MS" w:hAnsi="Comic Sans MS"/>
          <w:b/>
          <w:bCs/>
          <w:u w:val="single"/>
        </w:rPr>
        <w:t>Rav’s</w:t>
      </w:r>
      <w:proofErr w:type="spellEnd"/>
      <w:r w:rsidRPr="000A22A5">
        <w:rPr>
          <w:rFonts w:ascii="Comic Sans MS" w:hAnsi="Comic Sans MS"/>
          <w:b/>
          <w:bCs/>
          <w:u w:val="single"/>
        </w:rPr>
        <w:t xml:space="preserve"> Halacha Shiur:</w:t>
      </w:r>
      <w:r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</w:rPr>
        <w:t>7:35 PM</w:t>
      </w:r>
    </w:p>
    <w:p w14:paraId="39444F17" w14:textId="77777777" w:rsidR="00A748E9" w:rsidRDefault="00A748E9" w:rsidP="00A748E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8:05 PM followed by </w:t>
      </w:r>
      <w:proofErr w:type="spellStart"/>
      <w:r>
        <w:rPr>
          <w:rFonts w:ascii="Comic Sans MS" w:hAnsi="Comic Sans MS"/>
        </w:rPr>
        <w:t>Shalsoh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Seudos</w:t>
      </w:r>
      <w:proofErr w:type="spellEnd"/>
      <w:r>
        <w:rPr>
          <w:rFonts w:ascii="Comic Sans MS" w:hAnsi="Comic Sans MS"/>
        </w:rPr>
        <w:t xml:space="preserve"> sponsored by </w:t>
      </w: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and </w:t>
      </w:r>
      <w:proofErr w:type="spellStart"/>
      <w:r>
        <w:rPr>
          <w:rFonts w:ascii="Comic Sans MS" w:hAnsi="Comic Sans MS"/>
        </w:rPr>
        <w:t>Mrs</w:t>
      </w:r>
      <w:proofErr w:type="spellEnd"/>
      <w:r>
        <w:rPr>
          <w:rFonts w:ascii="Comic Sans MS" w:hAnsi="Comic Sans MS"/>
        </w:rPr>
        <w:t xml:space="preserve"> Ari Rothman</w:t>
      </w:r>
    </w:p>
    <w:p w14:paraId="0C9AF682" w14:textId="6ED9DAFA" w:rsidR="00A748E9" w:rsidRDefault="00A748E9" w:rsidP="00A748E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9:</w:t>
      </w:r>
      <w:r>
        <w:rPr>
          <w:rFonts w:ascii="Comic Sans MS" w:hAnsi="Comic Sans MS"/>
        </w:rPr>
        <w:t>20</w:t>
      </w:r>
      <w:r>
        <w:rPr>
          <w:rFonts w:ascii="Comic Sans MS" w:hAnsi="Comic Sans MS"/>
        </w:rPr>
        <w:t xml:space="preserve"> PM</w:t>
      </w:r>
    </w:p>
    <w:p w14:paraId="2FEF81D7" w14:textId="77777777" w:rsidR="00A748E9" w:rsidRDefault="00A748E9" w:rsidP="00A748E9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14:paraId="1254D9D1" w14:textId="77777777" w:rsidR="00A748E9" w:rsidRDefault="00A748E9" w:rsidP="00A748E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proofErr w:type="spellStart"/>
      <w:r>
        <w:rPr>
          <w:rFonts w:ascii="Comic Sans MS" w:hAnsi="Comic Sans MS"/>
          <w:b/>
          <w:bCs/>
        </w:rPr>
        <w:t>Shachris</w:t>
      </w:r>
      <w:proofErr w:type="spellEnd"/>
    </w:p>
    <w:p w14:paraId="5C34F00E" w14:textId="77777777" w:rsidR="00A748E9" w:rsidRDefault="00A748E9" w:rsidP="00A748E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  <w:u w:val="single"/>
        </w:rPr>
        <w:t>Sunday:</w:t>
      </w:r>
      <w:r>
        <w:rPr>
          <w:rFonts w:ascii="Comic Sans MS" w:hAnsi="Comic Sans MS"/>
        </w:rPr>
        <w:t xml:space="preserve">  7:45 AM and 8:30 AM </w:t>
      </w:r>
    </w:p>
    <w:p w14:paraId="75EA2DB6" w14:textId="77777777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Friday </w:t>
      </w:r>
      <w:r>
        <w:rPr>
          <w:rFonts w:ascii="Comic Sans MS" w:hAnsi="Comic Sans MS"/>
        </w:rPr>
        <w:t>7:00 AM and 8:00 AM</w:t>
      </w:r>
    </w:p>
    <w:p w14:paraId="33E89D26" w14:textId="77777777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PM (Kollel)</w:t>
      </w:r>
    </w:p>
    <w:p w14:paraId="7DE1825C" w14:textId="77777777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>
        <w:rPr>
          <w:rFonts w:ascii="Comic Sans MS" w:hAnsi="Comic Sans MS"/>
        </w:rPr>
        <w:t xml:space="preserve">8:15 PM  </w:t>
      </w:r>
    </w:p>
    <w:p w14:paraId="4F52EF2B" w14:textId="77777777" w:rsidR="00A748E9" w:rsidRDefault="00A748E9" w:rsidP="00A748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 Wednesday-Thursday:  </w:t>
      </w:r>
      <w:r>
        <w:rPr>
          <w:rFonts w:ascii="Comic Sans MS" w:hAnsi="Comic Sans MS"/>
        </w:rPr>
        <w:t xml:space="preserve"> 9:30 PM and 10:15 PM (Kollel)</w:t>
      </w:r>
    </w:p>
    <w:sectPr w:rsidR="00A7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9"/>
    <w:rsid w:val="007819DA"/>
    <w:rsid w:val="00992E56"/>
    <w:rsid w:val="00A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09A2"/>
  <w15:chartTrackingRefBased/>
  <w15:docId w15:val="{80B154C0-5AB6-41C6-A94C-7D3BB8FF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E9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Rosengarten</dc:creator>
  <cp:keywords/>
  <dc:description/>
  <cp:lastModifiedBy>Elliot Rosengarten</cp:lastModifiedBy>
  <cp:revision>1</cp:revision>
  <dcterms:created xsi:type="dcterms:W3CDTF">2025-06-20T15:43:00Z</dcterms:created>
  <dcterms:modified xsi:type="dcterms:W3CDTF">2025-06-20T15:46:00Z</dcterms:modified>
</cp:coreProperties>
</file>