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3036" w14:textId="1303FE52" w:rsidR="0021512A" w:rsidRDefault="0021512A" w:rsidP="0021512A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r w:rsidR="005808B4">
        <w:rPr>
          <w:rFonts w:ascii="Comic Sans MS" w:hAnsi="Comic Sans MS"/>
          <w:b/>
          <w:bCs/>
          <w:u w:val="single"/>
        </w:rPr>
        <w:t>Pinchus</w:t>
      </w:r>
    </w:p>
    <w:p w14:paraId="24565D1D" w14:textId="77777777" w:rsidR="0021512A" w:rsidRDefault="0021512A" w:rsidP="0021512A">
      <w:pPr>
        <w:rPr>
          <w:rFonts w:ascii="Comic Sans MS" w:hAnsi="Comic Sans MS"/>
        </w:rPr>
      </w:pPr>
    </w:p>
    <w:p w14:paraId="203EDEAE" w14:textId="77777777" w:rsidR="0021512A" w:rsidRDefault="0021512A" w:rsidP="0021512A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26F17515" w14:textId="7983CDD5" w:rsidR="0021512A" w:rsidRDefault="0021512A" w:rsidP="0021512A">
      <w:pPr>
        <w:rPr>
          <w:rFonts w:ascii="Comic Sans MS" w:hAnsi="Comic Sans MS"/>
        </w:rPr>
      </w:pPr>
      <w:proofErr w:type="spellStart"/>
      <w:r w:rsidRPr="0019248C">
        <w:rPr>
          <w:rFonts w:ascii="Comic Sans MS" w:hAnsi="Comic Sans MS"/>
          <w:b/>
          <w:bCs/>
          <w:u w:val="single"/>
        </w:rPr>
        <w:t>Hadlakas</w:t>
      </w:r>
      <w:proofErr w:type="spellEnd"/>
      <w:r w:rsidRPr="0019248C">
        <w:rPr>
          <w:rFonts w:ascii="Comic Sans MS" w:hAnsi="Comic Sans MS"/>
          <w:b/>
          <w:bCs/>
          <w:u w:val="single"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8:0</w:t>
      </w:r>
      <w:r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 PM</w:t>
      </w:r>
      <w:proofErr w:type="gramEnd"/>
      <w:r>
        <w:rPr>
          <w:rFonts w:ascii="Comic Sans MS" w:hAnsi="Comic Sans MS"/>
        </w:rPr>
        <w:t xml:space="preserve">  (not before 6:5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 xml:space="preserve"> PM)</w:t>
      </w:r>
    </w:p>
    <w:p w14:paraId="18255F21" w14:textId="77777777" w:rsidR="0021512A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 w:rsidRPr="0019248C">
        <w:rPr>
          <w:rFonts w:ascii="Comic Sans MS" w:hAnsi="Comic Sans MS"/>
          <w:b/>
          <w:bCs/>
          <w:u w:val="single"/>
        </w:rPr>
        <w:t>Mincha</w:t>
      </w:r>
      <w:proofErr w:type="spellEnd"/>
      <w:r w:rsidRPr="0019248C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7:00 PM </w:t>
      </w:r>
    </w:p>
    <w:p w14:paraId="6CBF26D0" w14:textId="77777777" w:rsidR="0021512A" w:rsidRDefault="0021512A" w:rsidP="0021512A">
      <w:pPr>
        <w:rPr>
          <w:rFonts w:ascii="Comic Sans MS" w:hAnsi="Comic Sans MS"/>
        </w:rPr>
      </w:pPr>
    </w:p>
    <w:p w14:paraId="7C40F1BE" w14:textId="77777777" w:rsidR="0021512A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628713B6" w14:textId="77777777" w:rsidR="0021512A" w:rsidRDefault="0021512A" w:rsidP="0021512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14:paraId="730C1989" w14:textId="77777777" w:rsidR="0021512A" w:rsidRDefault="0021512A" w:rsidP="0021512A">
      <w:pPr>
        <w:rPr>
          <w:rFonts w:ascii="Comic Sans MS" w:hAnsi="Comic Sans MS"/>
        </w:rPr>
      </w:pPr>
    </w:p>
    <w:p w14:paraId="323C969B" w14:textId="77777777" w:rsidR="0021512A" w:rsidRDefault="0021512A" w:rsidP="0021512A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596A7945" w14:textId="767776A8" w:rsidR="0021512A" w:rsidRDefault="0021512A" w:rsidP="0021512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9:30 AM, followed by Kiddush </w:t>
      </w:r>
      <w:r>
        <w:rPr>
          <w:rFonts w:ascii="Comic Sans MS" w:hAnsi="Comic Sans MS"/>
        </w:rPr>
        <w:t xml:space="preserve">sponsored by </w:t>
      </w:r>
      <w:proofErr w:type="spellStart"/>
      <w:proofErr w:type="gram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 and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Mrs</w:t>
      </w:r>
      <w:proofErr w:type="spellEnd"/>
      <w:r>
        <w:rPr>
          <w:rFonts w:ascii="Comic Sans MS" w:hAnsi="Comic Sans MS"/>
        </w:rPr>
        <w:t xml:space="preserve"> Mitch Goodman in honor of the birth of a baby girl </w:t>
      </w:r>
    </w:p>
    <w:p w14:paraId="64BB3869" w14:textId="2942C3BF" w:rsidR="0021512A" w:rsidRDefault="0021512A" w:rsidP="0021512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>of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8:4</w:t>
      </w:r>
      <w:r w:rsidR="005808B4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AM  Gra</w:t>
      </w:r>
      <w:proofErr w:type="gramEnd"/>
      <w:r>
        <w:rPr>
          <w:rFonts w:ascii="Comic Sans MS" w:hAnsi="Comic Sans MS"/>
        </w:rPr>
        <w:t>-9:</w:t>
      </w:r>
      <w:r w:rsidR="005808B4">
        <w:rPr>
          <w:rFonts w:ascii="Comic Sans MS" w:hAnsi="Comic Sans MS"/>
        </w:rPr>
        <w:t>21</w:t>
      </w:r>
      <w:r>
        <w:rPr>
          <w:rFonts w:ascii="Comic Sans MS" w:hAnsi="Comic Sans MS"/>
        </w:rPr>
        <w:t xml:space="preserve"> AM</w:t>
      </w:r>
    </w:p>
    <w:p w14:paraId="7D700702" w14:textId="166AD6B3" w:rsidR="0021512A" w:rsidRDefault="0021512A" w:rsidP="0021512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8:0</w:t>
      </w:r>
      <w:r w:rsidR="005808B4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PM  </w:t>
      </w:r>
    </w:p>
    <w:p w14:paraId="4DC9C306" w14:textId="7A7C37D1" w:rsidR="0021512A" w:rsidRDefault="0021512A" w:rsidP="0021512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9:1</w:t>
      </w:r>
      <w:r w:rsidR="005808B4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 PM</w:t>
      </w:r>
      <w:proofErr w:type="gramEnd"/>
    </w:p>
    <w:p w14:paraId="35ACA23A" w14:textId="77777777" w:rsidR="005808B4" w:rsidRDefault="0021512A" w:rsidP="005808B4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191A4209" w14:textId="1F6421CC" w:rsidR="005808B4" w:rsidRDefault="005808B4" w:rsidP="005808B4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proofErr w:type="spellStart"/>
      <w:r w:rsidRPr="00141216">
        <w:rPr>
          <w:rFonts w:ascii="Comic Sans MS" w:hAnsi="Comic Sans MS"/>
          <w:b/>
          <w:bCs/>
          <w:u w:val="single"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</w:p>
    <w:p w14:paraId="7F8E653E" w14:textId="16A663E3" w:rsidR="0021512A" w:rsidRPr="005808B4" w:rsidRDefault="0021512A" w:rsidP="005808B4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</w:rPr>
        <w:t>Sunda</w:t>
      </w:r>
      <w:r w:rsidR="005808B4">
        <w:rPr>
          <w:rFonts w:ascii="Comic Sans MS" w:hAnsi="Comic Sans MS"/>
          <w:b/>
          <w:bCs/>
        </w:rPr>
        <w:t xml:space="preserve">y: </w:t>
      </w:r>
      <w:r w:rsidR="005808B4" w:rsidRPr="005808B4">
        <w:rPr>
          <w:rFonts w:ascii="Comic Sans MS" w:hAnsi="Comic Sans MS"/>
        </w:rPr>
        <w:t>8:30 AM</w:t>
      </w:r>
    </w:p>
    <w:p w14:paraId="054CC6E2" w14:textId="6D135270" w:rsidR="0021512A" w:rsidRPr="005808B4" w:rsidRDefault="005808B4" w:rsidP="0021512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</w:t>
      </w:r>
      <w:r w:rsidR="0021512A">
        <w:rPr>
          <w:rFonts w:ascii="Comic Sans MS" w:hAnsi="Comic Sans MS"/>
          <w:b/>
          <w:bCs/>
          <w:u w:val="single"/>
        </w:rPr>
        <w:t>Monday-</w:t>
      </w:r>
      <w:r w:rsidR="0021512A">
        <w:rPr>
          <w:rFonts w:ascii="Comic Sans MS" w:hAnsi="Comic Sans MS"/>
        </w:rPr>
        <w:t xml:space="preserve"> </w:t>
      </w:r>
      <w:r w:rsidR="0021512A">
        <w:rPr>
          <w:rFonts w:ascii="Comic Sans MS" w:hAnsi="Comic Sans MS"/>
          <w:b/>
          <w:bCs/>
          <w:u w:val="single"/>
        </w:rPr>
        <w:t xml:space="preserve">Thursday </w:t>
      </w:r>
      <w:r w:rsidR="0021512A">
        <w:rPr>
          <w:rFonts w:ascii="Comic Sans MS" w:hAnsi="Comic Sans MS"/>
        </w:rPr>
        <w:t>7:00 AM and 8:00 AM</w:t>
      </w:r>
    </w:p>
    <w:p w14:paraId="6D767E27" w14:textId="77777777" w:rsidR="0021512A" w:rsidRPr="00E45E65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14:paraId="75D284E4" w14:textId="77777777" w:rsidR="0021512A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3F5DF4">
        <w:rPr>
          <w:rFonts w:ascii="Comic Sans MS" w:hAnsi="Comic Sans MS"/>
          <w:b/>
          <w:bCs/>
          <w:u w:val="single"/>
        </w:rPr>
        <w:t>Mincha</w:t>
      </w:r>
      <w:proofErr w:type="spellEnd"/>
      <w:r w:rsidRPr="003F5DF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14:paraId="2841203B" w14:textId="413A70C2" w:rsidR="0021512A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>
        <w:rPr>
          <w:rFonts w:ascii="Comic Sans MS" w:hAnsi="Comic Sans MS"/>
        </w:rPr>
        <w:t>8:</w:t>
      </w:r>
      <w:r w:rsidR="005808B4">
        <w:rPr>
          <w:rFonts w:ascii="Comic Sans MS" w:hAnsi="Comic Sans MS"/>
        </w:rPr>
        <w:t>05</w:t>
      </w:r>
      <w:r>
        <w:rPr>
          <w:rFonts w:ascii="Comic Sans MS" w:hAnsi="Comic Sans MS"/>
        </w:rPr>
        <w:t xml:space="preserve"> PM  </w:t>
      </w:r>
    </w:p>
    <w:p w14:paraId="657E4595" w14:textId="77777777" w:rsidR="0021512A" w:rsidRDefault="0021512A" w:rsidP="002151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 Monday-Thursday:  </w:t>
      </w:r>
      <w:r>
        <w:rPr>
          <w:rFonts w:ascii="Comic Sans MS" w:hAnsi="Comic Sans MS"/>
        </w:rPr>
        <w:t xml:space="preserve"> 9:30 PM and 10:15 PM (Kollel)</w:t>
      </w:r>
    </w:p>
    <w:sectPr w:rsidR="00215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2A"/>
    <w:rsid w:val="0021512A"/>
    <w:rsid w:val="0032303F"/>
    <w:rsid w:val="0058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783B"/>
  <w15:chartTrackingRefBased/>
  <w15:docId w15:val="{0EA87250-8DCF-4602-A09F-FDCD73C2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2A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Rosengarten</dc:creator>
  <cp:keywords/>
  <dc:description/>
  <cp:lastModifiedBy>Elliot Rosengarten</cp:lastModifiedBy>
  <cp:revision>1</cp:revision>
  <dcterms:created xsi:type="dcterms:W3CDTF">2025-07-18T15:57:00Z</dcterms:created>
  <dcterms:modified xsi:type="dcterms:W3CDTF">2025-07-18T16:10:00Z</dcterms:modified>
</cp:coreProperties>
</file>